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E9A1" w14:textId="175924A3" w:rsidR="004F0AF9" w:rsidRPr="0031423D" w:rsidRDefault="004F0AF9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Heal Your Friendship – Journal Prompts</w:t>
      </w:r>
    </w:p>
    <w:p w14:paraId="55697ECF" w14:textId="77777777" w:rsidR="004F0AF9" w:rsidRPr="0031423D" w:rsidRDefault="004F0AF9" w:rsidP="004F0AF9">
      <w:pPr>
        <w:pStyle w:val="NoSpacing"/>
        <w:rPr>
          <w:rFonts w:ascii="Arial" w:hAnsi="Arial" w:cs="Arial"/>
          <w:sz w:val="24"/>
          <w:szCs w:val="24"/>
        </w:rPr>
      </w:pPr>
    </w:p>
    <w:p w14:paraId="6B061040" w14:textId="647A71D8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friendships do you need to heal?</w:t>
      </w:r>
    </w:p>
    <w:p w14:paraId="4CA19420" w14:textId="2C4CAD06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happened to your friendship?</w:t>
      </w:r>
    </w:p>
    <w:p w14:paraId="6B999E9D" w14:textId="5CE58467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 xml:space="preserve">What was the last </w:t>
      </w:r>
      <w:proofErr w:type="gramStart"/>
      <w:r w:rsidRPr="0031423D">
        <w:rPr>
          <w:rFonts w:ascii="Arial" w:hAnsi="Arial" w:cs="Arial"/>
          <w:sz w:val="24"/>
          <w:szCs w:val="24"/>
        </w:rPr>
        <w:t>fight about</w:t>
      </w:r>
      <w:proofErr w:type="gramEnd"/>
      <w:r w:rsidRPr="0031423D">
        <w:rPr>
          <w:rFonts w:ascii="Arial" w:hAnsi="Arial" w:cs="Arial"/>
          <w:sz w:val="24"/>
          <w:szCs w:val="24"/>
        </w:rPr>
        <w:t xml:space="preserve"> with your friend?</w:t>
      </w:r>
    </w:p>
    <w:p w14:paraId="06AAD557" w14:textId="217A15B0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do you miss about talking to your friend?</w:t>
      </w:r>
    </w:p>
    <w:p w14:paraId="5B64EDB4" w14:textId="727540EB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Have you tried reaching out?</w:t>
      </w:r>
    </w:p>
    <w:p w14:paraId="517F1B64" w14:textId="5D7A9173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How do you handle fights with friends?</w:t>
      </w:r>
    </w:p>
    <w:p w14:paraId="7E1711F4" w14:textId="463ECBEA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 xml:space="preserve">What is your style </w:t>
      </w:r>
      <w:proofErr w:type="gramStart"/>
      <w:r w:rsidRPr="0031423D">
        <w:rPr>
          <w:rFonts w:ascii="Arial" w:hAnsi="Arial" w:cs="Arial"/>
          <w:sz w:val="24"/>
          <w:szCs w:val="24"/>
        </w:rPr>
        <w:t>for</w:t>
      </w:r>
      <w:proofErr w:type="gramEnd"/>
      <w:r w:rsidRPr="0031423D">
        <w:rPr>
          <w:rFonts w:ascii="Arial" w:hAnsi="Arial" w:cs="Arial"/>
          <w:sz w:val="24"/>
          <w:szCs w:val="24"/>
        </w:rPr>
        <w:t xml:space="preserve"> handling disagreements?</w:t>
      </w:r>
    </w:p>
    <w:p w14:paraId="1191AF17" w14:textId="601AA3ED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Do you apologize first?</w:t>
      </w:r>
    </w:p>
    <w:p w14:paraId="68D10A54" w14:textId="2DAF3E15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 xml:space="preserve">How forgiving of a friend </w:t>
      </w:r>
      <w:proofErr w:type="gramStart"/>
      <w:r w:rsidRPr="0031423D">
        <w:rPr>
          <w:rFonts w:ascii="Arial" w:hAnsi="Arial" w:cs="Arial"/>
          <w:sz w:val="24"/>
          <w:szCs w:val="24"/>
        </w:rPr>
        <w:t>are</w:t>
      </w:r>
      <w:proofErr w:type="gramEnd"/>
      <w:r w:rsidRPr="0031423D">
        <w:rPr>
          <w:rFonts w:ascii="Arial" w:hAnsi="Arial" w:cs="Arial"/>
          <w:sz w:val="24"/>
          <w:szCs w:val="24"/>
        </w:rPr>
        <w:t xml:space="preserve"> you?</w:t>
      </w:r>
    </w:p>
    <w:p w14:paraId="516B1B29" w14:textId="62193E05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Can you see your friend’s perspective?</w:t>
      </w:r>
    </w:p>
    <w:p w14:paraId="13D1F7C0" w14:textId="7F6BEE8E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Have you tried making it up to your friend?</w:t>
      </w:r>
    </w:p>
    <w:p w14:paraId="590D0698" w14:textId="5F6633BA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How hard is it for you to forgive and forget?</w:t>
      </w:r>
    </w:p>
    <w:p w14:paraId="6BCFD2FD" w14:textId="28E9D2C3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does your friendship mean to you?</w:t>
      </w:r>
    </w:p>
    <w:p w14:paraId="2387EA3C" w14:textId="7192969B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is something you can invite your friend to?</w:t>
      </w:r>
    </w:p>
    <w:p w14:paraId="23E12C30" w14:textId="4BFCBFE1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Are you still blaming your friend for the fight?</w:t>
      </w:r>
    </w:p>
    <w:p w14:paraId="27E3451F" w14:textId="157B0BE9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part did you play?</w:t>
      </w:r>
    </w:p>
    <w:p w14:paraId="7A0A8336" w14:textId="260D855B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Have you let your friend know you are also to blame?</w:t>
      </w:r>
    </w:p>
    <w:p w14:paraId="75364E11" w14:textId="4637ACB3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Is it time to let this argument go?</w:t>
      </w:r>
    </w:p>
    <w:p w14:paraId="694DBB49" w14:textId="040F1E07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When do you know it is time to apologize to a friend?</w:t>
      </w:r>
    </w:p>
    <w:p w14:paraId="36EF6434" w14:textId="3669A713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What is a time you made up with a friend in the past?</w:t>
      </w:r>
    </w:p>
    <w:p w14:paraId="167F7416" w14:textId="17B92514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When do you know you need to let a friend go?</w:t>
      </w:r>
    </w:p>
    <w:p w14:paraId="6744002C" w14:textId="45A6CFC7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How hard is it to admit you are wrong?</w:t>
      </w:r>
    </w:p>
    <w:p w14:paraId="17A9643B" w14:textId="2675B4A6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How hard is it to admit you made a mistake?</w:t>
      </w:r>
    </w:p>
    <w:p w14:paraId="71981251" w14:textId="49901438" w:rsidR="0031423D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Make a list of things you wish you did differently.</w:t>
      </w:r>
    </w:p>
    <w:p w14:paraId="13DEF2BC" w14:textId="4377500D" w:rsidR="004F0AF9" w:rsidRPr="0031423D" w:rsidRDefault="0031423D" w:rsidP="004F0AF9">
      <w:pPr>
        <w:pStyle w:val="NoSpacing"/>
        <w:rPr>
          <w:rFonts w:ascii="Arial" w:hAnsi="Arial" w:cs="Arial"/>
          <w:sz w:val="24"/>
          <w:szCs w:val="24"/>
        </w:rPr>
      </w:pPr>
      <w:r w:rsidRPr="0031423D">
        <w:rPr>
          <w:rFonts w:ascii="Arial" w:hAnsi="Arial" w:cs="Arial"/>
          <w:sz w:val="24"/>
          <w:szCs w:val="24"/>
        </w:rPr>
        <w:t>Make a list of things you want to say to your friend.</w:t>
      </w:r>
    </w:p>
    <w:p w14:paraId="6BF73944" w14:textId="77777777" w:rsidR="00511AB9" w:rsidRPr="0031423D" w:rsidRDefault="00511AB9" w:rsidP="004F0AF9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314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F9"/>
    <w:rsid w:val="0031423D"/>
    <w:rsid w:val="004F0AF9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D1E0D"/>
  <w15:chartTrackingRefBased/>
  <w15:docId w15:val="{94F7AACD-FB3A-4A49-AF42-90994E7C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A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2023-05-24T02:32:00Z</dcterms:created>
  <dcterms:modified xsi:type="dcterms:W3CDTF">2023-05-24T15:37:00Z</dcterms:modified>
</cp:coreProperties>
</file>